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seremet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+48503896037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seremet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stolarczyk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