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Миглена Тотова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Александър Пейков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28.10.2019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Миглена Тотова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