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Elena Ailenei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Matthew Trafankowski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