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Sergi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Lozano frias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47326002Y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24/10/1998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+34615131339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sergi.lozano1998@gmsil.com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Sergi Lozano frias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