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Otero Jorge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53975752L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25/11/1995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as Teixugueiras, Vigo, España  36212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+34655517396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pablooterojorge@gmail.com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Otero Jorge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