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+359893735736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plamenpvt@gmail.com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Митова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