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Фатма  Пендева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28.3.1997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+359893861587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f.pendeva@gmail.con</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