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Konieczka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+48502833446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Konieczka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