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Dyksiński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+48532288086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Feliks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30.09.2015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Antoni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18.10.2017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Nadzieja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20.02.2021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