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Benjamin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Cheung</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 Broad Meadow Lane, King's Norton, Birmingham,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03.11.1985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anuffaone@gmail.com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+4007944554344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29 Broad Meadow Lane, King's Norton, Birmingham,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