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Veliscu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Ioan Slavici, Bistrița,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stefan.stefan3747@gmail.com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+4074007851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Ioan Slavici, Bistrița,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