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Олга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Чаклин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+359888321301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k.olha89@gmail.com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Чаклин Дамир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