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10.3.2026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Наталия  Манолова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7.4.1975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Наталия  Манолова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n.manolova75@gmail.com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+359899099385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10.3.2026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