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NIKOLAY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LUBENOV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+359888585529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nikolai.lubenov700@gmail.com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TODOR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30.12.2020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