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Elijus Songaila Mininger</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13.11.2007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+359882620081</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esmininger@gmail.com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