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Гергана Каменова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+359887777635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Ирина Каменова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21.8.2021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