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Baum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Steffen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05.09.1980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Bahnhofstrasse 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+491736481176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