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Калина Тодорова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+359885951210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Тихомира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4.6.2015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Емил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15.2.2013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