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Cargill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Cargill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 North Elm Street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amycargill1@gmail.com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+117735547034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Stefania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