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Roller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Roller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1957 Dewes St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mjroller@gmail.com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+118474017556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Atticus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1/15/2022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