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hailey uttenreuther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hailey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uttenreuther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315 10th Street,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belcherhailey@yahoo.com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+12242299209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axel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jaxon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