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Рейхан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Рахим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+359899828499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captainpaco@abb.bb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