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STACIE PLATT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PLATT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1968 Brentwood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STACEPLATT@GMAIL.COM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+13125508455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