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Musallam</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13.04.2005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masa20musallam@gmail.com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+491639321728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