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17/03/2026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Jake Laherty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30/12/2003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-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jakelaherty@hotmail.com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+447925120066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