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Jose Rafael Perez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jrbp0128@gmail.com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+639176530128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28/01/1993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Quezon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71 Highland Drive, Project 4, Quezon City, Metro Manila, Philippines Quezon City, Metro Manila, Philippines 1109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Lizette Perez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+639176530128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