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Alexandra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Gago gefaell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53185806P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20/01/1992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Conde de Torrecedeira, Vigo, España  36202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+34635650340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alexandragagog@gmail.com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Alexandra Gago gefaell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