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Aldrich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432 Dawn Avenue, Glen Ellyn, IL, USA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khess511@gmail.com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+116304848909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Solveig</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