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Stephanie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Lai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07/08/1986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+447814901413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Ridgewood Gardens, South Gosforth, Newcastle upon Tyne, UK Newcastle upon Tyne, UK Ne31sb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Ne31sb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stephanielai@hotmail.co.uk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Clare Lai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+447958378150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