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Adrián  Bruzoni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15141</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20/11/1980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elpinda03@gmail.com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+34652951323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