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Rotelli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+48502188040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Laura Rotelli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