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Маринчовски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+359888840923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dimitar.marinchovski@gmail.com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Биляна Маринчовска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Явор Маринчовски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9.11.2021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