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Daniela Costea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Daniela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Costea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3115 North Carriageway Drive, Arlington Heights, IL, USA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daniela_morosan@yahoo.com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+13125071503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Chaniel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8/1/2011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Nathan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8/9/2013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Joel</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5/2/2016</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Joy</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12/2/2018</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Jadiel</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6/27/2021</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