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Lisa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Berryman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24/11/1999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+447577055624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65 Dawson Drive Westhill AB32 6NS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AB32 6NS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lisa.berryman@aol.co.uk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Moira Berryman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+447738098783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