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Zarychta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+48737176112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13.11.1992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