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Timmers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Timmers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8160 West Monroe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stimmers22@gmail.com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+17738702945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