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+359879955190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Bonevatatyna@gmail.com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