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Sieracka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+48724509415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 Sieracki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