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Viktor Gudvilovych</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+359884685552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Diana Gudvilovych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