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dior tojikulov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+48729313304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