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24/03/1978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+4407872578452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Provost Rust Drive Aberdeen, UK AB167DD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AB167DD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Julie_milne@outlook.com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 Milne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+4407872578452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Ava Milne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01/06/2009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