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Neykova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+447305888117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desitoneikova@abv.bg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