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Winkel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28.09.1992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Reduitsraße 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+4917697903526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