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Jones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820 Mullen Court Northwest, Los Ranchos de Albuquerque, New Mexico, USA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09.09.1976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lejones@sandia.gov</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+15052259257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820 Mullen Court Northwest, Los Ranchos de Albuquerque, New Mexico, USA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