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Oliwia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Szeliga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17/12/2005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+4407477003351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43 Aboyne Road, Aberdeen, UK Aberdeen Ab107bs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Ab107bs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szeligaolivia@gmail.com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Isabel Szeliga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+447477003351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