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Domingues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+351919088564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258275804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joaosantd@gmail.com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2350-867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01/06/2000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Domingues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