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+3590886962215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ssoottiirr@abv.bg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йорданов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