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Zach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+447900789719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Ardlair Terrace, Dyce, Aberdeen, UK Aberdeen, UK Ab21 7la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7la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zach.s.jamieson@gmail.com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Beverly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+447833686499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