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Митов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+35999195050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n-cars@abv.bg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