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Alvaro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Recio villar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16094502E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el Cangrejo, 1, Mala, España Haría, España 35543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Haría,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35543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arecio4b@gmail.com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+34666199000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